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扬州市长乐客栈酒店有限公司空调维保项目终止公告</w:t>
      </w:r>
    </w:p>
    <w:bookmarkEnd w:id="2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项目编号：RHZH-20240203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项目名称：扬州市长乐客栈酒店有限公司空调维保项目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项目终止的原因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通过资格审查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供应商不足三家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其他补充事宜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:/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  陈达慧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2、采购代理机构信息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名    称：</w:t>
      </w:r>
      <w:r>
        <w:rPr>
          <w:rFonts w:hint="eastAsia" w:ascii="宋体" w:hAnsi="宋体" w:cs="宋体"/>
          <w:szCs w:val="21"/>
          <w:u w:val="single"/>
        </w:rPr>
        <w:t>江苏仁禾中衡工程咨询房地产估价有限公司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　　址：</w:t>
      </w:r>
      <w:r>
        <w:rPr>
          <w:rFonts w:hint="eastAsia" w:ascii="宋体" w:hAnsi="宋体" w:cs="宋体"/>
          <w:szCs w:val="21"/>
          <w:u w:val="single"/>
        </w:rPr>
        <w:t>扬州市邗江中路330号星座国际7楼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胡丹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17625857929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3、项目联系方式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李云</w:t>
      </w:r>
    </w:p>
    <w:p>
      <w:pPr>
        <w:spacing w:line="440" w:lineRule="exact"/>
        <w:ind w:firstLine="420" w:firstLineChars="200"/>
        <w:rPr>
          <w:rFonts w:hint="default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13338842138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1609F"/>
    <w:multiLevelType w:val="singleLevel"/>
    <w:tmpl w:val="9C0160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ee29568a-555f-4921-9733-77e332c9babd"/>
  </w:docVars>
  <w:rsids>
    <w:rsidRoot w:val="00000000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6C70E1F"/>
    <w:rsid w:val="46E5400A"/>
    <w:rsid w:val="47333578"/>
    <w:rsid w:val="495F5F85"/>
    <w:rsid w:val="4A6D1B09"/>
    <w:rsid w:val="502C68FA"/>
    <w:rsid w:val="50E3065F"/>
    <w:rsid w:val="52E459C0"/>
    <w:rsid w:val="57521933"/>
    <w:rsid w:val="58FD65B3"/>
    <w:rsid w:val="59B47765"/>
    <w:rsid w:val="5BB01B54"/>
    <w:rsid w:val="5CAB4F72"/>
    <w:rsid w:val="5F753130"/>
    <w:rsid w:val="605C5730"/>
    <w:rsid w:val="62366698"/>
    <w:rsid w:val="63731396"/>
    <w:rsid w:val="6A4078BC"/>
    <w:rsid w:val="6A80566C"/>
    <w:rsid w:val="6D97224C"/>
    <w:rsid w:val="713E74FC"/>
    <w:rsid w:val="721C42E9"/>
    <w:rsid w:val="732001AA"/>
    <w:rsid w:val="756B18A5"/>
    <w:rsid w:val="75C97D7D"/>
    <w:rsid w:val="79AE3140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4">
    <w:name w:val="toc 9"/>
    <w:basedOn w:val="1"/>
    <w:next w:val="1"/>
    <w:qFormat/>
    <w:uiPriority w:val="0"/>
    <w:pPr>
      <w:ind w:left="3360" w:leftChars="1600"/>
    </w:pPr>
    <w:rPr>
      <w:rFonts w:ascii="Calibri" w:hAnsi="Calibri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（缩进）"/>
    <w:basedOn w:val="1"/>
    <w:next w:val="9"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9">
    <w:name w:val="Char Char Char Char Char Char Char Char Char"/>
    <w:basedOn w:val="1"/>
    <w:next w:val="10"/>
    <w:qFormat/>
    <w:uiPriority w:val="0"/>
    <w:pPr>
      <w:widowControl w:val="0"/>
      <w:autoSpaceDE/>
      <w:autoSpaceDN/>
      <w:spacing w:before="0" w:after="0" w:line="240" w:lineRule="auto"/>
      <w:ind w:left="360" w:firstLine="5784"/>
      <w:jc w:val="both"/>
    </w:pPr>
  </w:style>
  <w:style w:type="paragraph" w:customStyle="1" w:styleId="10">
    <w:name w:val="正文文本 21"/>
    <w:basedOn w:val="1"/>
    <w:next w:val="11"/>
    <w:qFormat/>
    <w:uiPriority w:val="0"/>
    <w:pPr>
      <w:widowControl/>
      <w:autoSpaceDE w:val="0"/>
      <w:autoSpaceDN w:val="0"/>
      <w:spacing w:before="0" w:after="0" w:line="240" w:lineRule="auto"/>
      <w:ind w:left="720" w:firstLine="5680"/>
      <w:jc w:val="both"/>
    </w:pPr>
  </w:style>
  <w:style w:type="paragraph" w:customStyle="1" w:styleId="11">
    <w:name w:val="默认段落字体 Para Char Char Char Char Char Char Char"/>
    <w:basedOn w:val="1"/>
    <w:next w:val="12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customStyle="1" w:styleId="12">
    <w:name w:val="样式 首行缩进:  2 字符"/>
    <w:basedOn w:val="1"/>
    <w:next w:val="13"/>
    <w:qFormat/>
    <w:uiPriority w:val="0"/>
    <w:pPr>
      <w:widowControl w:val="0"/>
      <w:autoSpaceDE/>
      <w:autoSpaceDN/>
      <w:spacing w:before="0" w:after="0" w:line="360" w:lineRule="auto"/>
      <w:ind w:left="480" w:firstLine="5856"/>
      <w:jc w:val="both"/>
    </w:pPr>
  </w:style>
  <w:style w:type="paragraph" w:customStyle="1" w:styleId="13">
    <w:name w:val="样式 段后: 0.25 行"/>
    <w:basedOn w:val="1"/>
    <w:next w:val="14"/>
    <w:qFormat/>
    <w:uiPriority w:val="0"/>
    <w:pPr>
      <w:widowControl/>
      <w:autoSpaceDE/>
      <w:autoSpaceDN/>
      <w:spacing w:before="0" w:after="0" w:line="300" w:lineRule="auto"/>
      <w:ind w:left="420" w:firstLine="5796"/>
    </w:pPr>
  </w:style>
  <w:style w:type="paragraph" w:customStyle="1" w:styleId="14">
    <w:name w:val="正文 New New New New New New New New New New New New New New"/>
    <w:next w:val="4"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5">
    <w:name w:val="标题 31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317</Characters>
  <Lines>0</Lines>
  <Paragraphs>0</Paragraphs>
  <TotalTime>0</TotalTime>
  <ScaleCrop>false</ScaleCrop>
  <LinksUpToDate>false</LinksUpToDate>
  <CharactersWithSpaces>344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Administrator</dc:creator>
  <cp:lastModifiedBy>采采</cp:lastModifiedBy>
  <dcterms:modified xsi:type="dcterms:W3CDTF">2024-08-05T03:08:47Z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0389B694738F4786871AE2F7A233A60B_13</vt:lpwstr>
  </property>
</Properties>
</file>