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EA7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扬州市长乐客栈酒店有限公司制服、布草洗涤服务项目</w:t>
      </w:r>
    </w:p>
    <w:p w14:paraId="45CD88F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 w14:paraId="1C1F77C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 w14:paraId="246F49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采购项目编号：RHZH-2025060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</w:p>
    <w:p w14:paraId="57D9A8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扬州市长乐客栈酒店有限公司制服、布草洗涤服务项目</w:t>
      </w:r>
    </w:p>
    <w:p w14:paraId="00C28F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 w14:paraId="58B1426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实质性响应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供应商不足三家</w:t>
      </w:r>
    </w:p>
    <w:p w14:paraId="6E8E12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44FB8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  <w:bookmarkStart w:id="2" w:name="_GoBack"/>
      <w:bookmarkEnd w:id="2"/>
    </w:p>
    <w:p w14:paraId="5AEFDF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7AE1DA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C055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6C9E"/>
    <w:rsid w:val="019152C7"/>
    <w:rsid w:val="02677E94"/>
    <w:rsid w:val="03CB5849"/>
    <w:rsid w:val="05963CB7"/>
    <w:rsid w:val="05AE7D8F"/>
    <w:rsid w:val="08304829"/>
    <w:rsid w:val="08B378EC"/>
    <w:rsid w:val="09D20359"/>
    <w:rsid w:val="0BAE75C8"/>
    <w:rsid w:val="0C011568"/>
    <w:rsid w:val="0CA42E5C"/>
    <w:rsid w:val="0F8C7619"/>
    <w:rsid w:val="1313368F"/>
    <w:rsid w:val="132F22FF"/>
    <w:rsid w:val="170E6479"/>
    <w:rsid w:val="18024095"/>
    <w:rsid w:val="1BAB3342"/>
    <w:rsid w:val="1BD74F74"/>
    <w:rsid w:val="1D440DFB"/>
    <w:rsid w:val="1D703777"/>
    <w:rsid w:val="23791DF5"/>
    <w:rsid w:val="24053A78"/>
    <w:rsid w:val="242D51E0"/>
    <w:rsid w:val="2445341C"/>
    <w:rsid w:val="24A421DC"/>
    <w:rsid w:val="25524654"/>
    <w:rsid w:val="257844FD"/>
    <w:rsid w:val="281C3285"/>
    <w:rsid w:val="29201F1B"/>
    <w:rsid w:val="29736621"/>
    <w:rsid w:val="2C4D265D"/>
    <w:rsid w:val="2C520C1B"/>
    <w:rsid w:val="2E8211E5"/>
    <w:rsid w:val="30525AEA"/>
    <w:rsid w:val="30C74A72"/>
    <w:rsid w:val="30E02943"/>
    <w:rsid w:val="326479DC"/>
    <w:rsid w:val="333B78F5"/>
    <w:rsid w:val="33AC290E"/>
    <w:rsid w:val="33F717A9"/>
    <w:rsid w:val="343A6C9E"/>
    <w:rsid w:val="34B65342"/>
    <w:rsid w:val="3AD373E4"/>
    <w:rsid w:val="3DE51CDE"/>
    <w:rsid w:val="403877DB"/>
    <w:rsid w:val="411A1CF8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2BE1BCE"/>
    <w:rsid w:val="63731396"/>
    <w:rsid w:val="64ED732D"/>
    <w:rsid w:val="66EE219A"/>
    <w:rsid w:val="67AE7E91"/>
    <w:rsid w:val="6A4078BC"/>
    <w:rsid w:val="6A80566C"/>
    <w:rsid w:val="6CB33529"/>
    <w:rsid w:val="6D97224C"/>
    <w:rsid w:val="713E74FC"/>
    <w:rsid w:val="721C42E9"/>
    <w:rsid w:val="732001AA"/>
    <w:rsid w:val="756B18A5"/>
    <w:rsid w:val="75C97D7D"/>
    <w:rsid w:val="79DD30E4"/>
    <w:rsid w:val="7C6F0124"/>
    <w:rsid w:val="7DBC05B4"/>
    <w:rsid w:val="7EBC0A13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345</Characters>
  <Lines>0</Lines>
  <Paragraphs>0</Paragraphs>
  <TotalTime>3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2025-07-25T06:38:00Z</dcterms:created>
  <dc:creator>-.-小云 姑娘=_=</dc:creator>
  <cp:lastModifiedBy>-.-小云 姑娘=_=</cp:lastModifiedBy>
  <dcterms:modified xsi:type="dcterms:W3CDTF">2025-08-26T06:26:08Z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2892B05B2A9C4E8DA306B0B0C7EA726B_11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